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422C3" w14:textId="3DA9F78A" w:rsidR="00DF3E26" w:rsidRPr="00A24A99" w:rsidRDefault="004276C3" w:rsidP="00DF3E26">
      <w:pPr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附</w:t>
      </w:r>
      <w:r w:rsidR="00DF3E26" w:rsidRPr="00A24A99">
        <w:rPr>
          <w:rFonts w:ascii="仿宋" w:eastAsia="仿宋" w:hAnsi="仿宋" w:hint="eastAsia"/>
          <w:color w:val="000000" w:themeColor="text1"/>
          <w:sz w:val="28"/>
          <w:szCs w:val="28"/>
        </w:rPr>
        <w:t>件</w:t>
      </w:r>
      <w:r>
        <w:rPr>
          <w:rFonts w:ascii="仿宋" w:eastAsia="仿宋" w:hAnsi="仿宋"/>
          <w:color w:val="000000" w:themeColor="text1"/>
          <w:sz w:val="28"/>
          <w:szCs w:val="28"/>
        </w:rPr>
        <w:t>4</w:t>
      </w:r>
      <w:r w:rsidR="00DF3E26" w:rsidRPr="00A24A99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="00DF3E26" w:rsidRPr="00A24A99">
        <w:rPr>
          <w:rFonts w:ascii="仿宋" w:eastAsia="仿宋" w:hAnsi="仿宋"/>
          <w:color w:val="000000" w:themeColor="text1"/>
          <w:sz w:val="28"/>
          <w:szCs w:val="28"/>
        </w:rPr>
        <w:t xml:space="preserve"> </w:t>
      </w:r>
    </w:p>
    <w:p w14:paraId="2AC64139" w14:textId="1FDA9140" w:rsidR="00DF3E26" w:rsidRPr="00A24A99" w:rsidRDefault="00DF3E26" w:rsidP="00DF3E26">
      <w:pPr>
        <w:jc w:val="center"/>
        <w:rPr>
          <w:rFonts w:ascii="方正小标宋简体" w:eastAsia="方正小标宋简体" w:hAnsi="仿宋"/>
          <w:color w:val="000000" w:themeColor="text1"/>
          <w:sz w:val="36"/>
          <w:szCs w:val="36"/>
        </w:rPr>
      </w:pPr>
      <w:r w:rsidRPr="00A24A99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《虚拟仿真技术在职业教育教学中的创新应用》专项课题</w:t>
      </w:r>
      <w:r w:rsidR="009B6163" w:rsidRPr="00A24A99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汇总</w:t>
      </w:r>
      <w:r w:rsidRPr="00A24A99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表</w:t>
      </w:r>
    </w:p>
    <w:p w14:paraId="0E266EE9" w14:textId="0605DCAC" w:rsidR="00DF3E26" w:rsidRDefault="00DF3E26" w:rsidP="00DF3E26">
      <w:pPr>
        <w:jc w:val="center"/>
        <w:rPr>
          <w:rFonts w:ascii="楷体" w:eastAsia="楷体" w:hAnsi="楷体"/>
          <w:color w:val="000000" w:themeColor="text1"/>
          <w:sz w:val="24"/>
          <w:szCs w:val="24"/>
        </w:rPr>
      </w:pPr>
    </w:p>
    <w:p w14:paraId="29EF5747" w14:textId="77777777" w:rsidR="004276C3" w:rsidRPr="00A24A99" w:rsidRDefault="004276C3" w:rsidP="00DF3E26">
      <w:pPr>
        <w:jc w:val="center"/>
        <w:rPr>
          <w:rFonts w:ascii="楷体" w:eastAsia="楷体" w:hAnsi="楷体" w:hint="eastAsia"/>
          <w:color w:val="000000" w:themeColor="text1"/>
          <w:sz w:val="24"/>
          <w:szCs w:val="24"/>
        </w:rPr>
      </w:pPr>
    </w:p>
    <w:p w14:paraId="73799564" w14:textId="6567A235" w:rsidR="00DF3E26" w:rsidRPr="00A24A99" w:rsidRDefault="004276C3" w:rsidP="00DF3E26">
      <w:pPr>
        <w:ind w:firstLineChars="200" w:firstLine="480"/>
        <w:jc w:val="left"/>
        <w:rPr>
          <w:rFonts w:ascii="仿宋" w:eastAsia="仿宋" w:hAnsi="仿宋"/>
          <w:color w:val="000000" w:themeColor="text1"/>
          <w:sz w:val="24"/>
          <w:szCs w:val="24"/>
          <w:u w:val="single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申报单位</w:t>
      </w:r>
      <w:r w:rsidR="00DF3E26" w:rsidRPr="00A24A99">
        <w:rPr>
          <w:rFonts w:ascii="仿宋" w:eastAsia="仿宋" w:hAnsi="仿宋" w:hint="eastAsia"/>
          <w:color w:val="000000" w:themeColor="text1"/>
          <w:sz w:val="24"/>
          <w:szCs w:val="24"/>
        </w:rPr>
        <w:t>（公章）：</w:t>
      </w:r>
      <w:r w:rsidR="00DF3E26" w:rsidRPr="00A24A99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</w:t>
      </w:r>
      <w:r w:rsidR="00DF3E26" w:rsidRPr="00A24A99">
        <w:rPr>
          <w:rFonts w:ascii="仿宋" w:eastAsia="仿宋" w:hAnsi="仿宋"/>
          <w:color w:val="000000" w:themeColor="text1"/>
          <w:sz w:val="24"/>
          <w:szCs w:val="24"/>
          <w:u w:val="single"/>
        </w:rPr>
        <w:t xml:space="preserve">          </w:t>
      </w:r>
      <w:r w:rsidR="00DF3E26" w:rsidRPr="00A24A99">
        <w:rPr>
          <w:rFonts w:ascii="仿宋" w:eastAsia="仿宋" w:hAnsi="仿宋"/>
          <w:color w:val="000000" w:themeColor="text1"/>
          <w:sz w:val="24"/>
          <w:szCs w:val="24"/>
        </w:rPr>
        <w:t xml:space="preserve">         </w:t>
      </w:r>
      <w:r w:rsidR="00DF3E26" w:rsidRPr="00A24A99">
        <w:rPr>
          <w:rFonts w:ascii="仿宋" w:eastAsia="仿宋" w:hAnsi="仿宋" w:hint="eastAsia"/>
          <w:color w:val="000000" w:themeColor="text1"/>
          <w:sz w:val="24"/>
          <w:szCs w:val="24"/>
        </w:rPr>
        <w:t>联系人：</w:t>
      </w:r>
      <w:r w:rsidR="00DF3E26" w:rsidRPr="00A24A99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</w:t>
      </w:r>
      <w:r w:rsidR="00DF3E26" w:rsidRPr="00A24A99">
        <w:rPr>
          <w:rFonts w:ascii="仿宋" w:eastAsia="仿宋" w:hAnsi="仿宋"/>
          <w:color w:val="000000" w:themeColor="text1"/>
          <w:sz w:val="24"/>
          <w:szCs w:val="24"/>
          <w:u w:val="single"/>
        </w:rPr>
        <w:t xml:space="preserve">            </w:t>
      </w:r>
      <w:r w:rsidR="00DF3E26" w:rsidRPr="00A24A99">
        <w:rPr>
          <w:rFonts w:ascii="仿宋" w:eastAsia="仿宋" w:hAnsi="仿宋"/>
          <w:color w:val="000000" w:themeColor="text1"/>
          <w:sz w:val="24"/>
          <w:szCs w:val="24"/>
        </w:rPr>
        <w:t xml:space="preserve">                  </w:t>
      </w:r>
      <w:r w:rsidR="00DF3E26" w:rsidRPr="00A24A99">
        <w:rPr>
          <w:rFonts w:ascii="仿宋" w:eastAsia="仿宋" w:hAnsi="仿宋" w:hint="eastAsia"/>
          <w:color w:val="000000" w:themeColor="text1"/>
          <w:sz w:val="24"/>
          <w:szCs w:val="24"/>
        </w:rPr>
        <w:t>手机号：</w:t>
      </w:r>
      <w:r w:rsidR="00DF3E26" w:rsidRPr="00A24A99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</w:t>
      </w:r>
      <w:r w:rsidR="00DF3E26" w:rsidRPr="00A24A99">
        <w:rPr>
          <w:rFonts w:ascii="仿宋" w:eastAsia="仿宋" w:hAnsi="仿宋"/>
          <w:color w:val="000000" w:themeColor="text1"/>
          <w:sz w:val="24"/>
          <w:szCs w:val="24"/>
          <w:u w:val="single"/>
        </w:rPr>
        <w:t xml:space="preserve">           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2801"/>
        <w:gridCol w:w="2869"/>
        <w:gridCol w:w="1701"/>
        <w:gridCol w:w="1842"/>
        <w:gridCol w:w="912"/>
      </w:tblGrid>
      <w:tr w:rsidR="00A24A99" w:rsidRPr="00A24A99" w14:paraId="36F1BAB6" w14:textId="77777777" w:rsidTr="00766D07">
        <w:tc>
          <w:tcPr>
            <w:tcW w:w="846" w:type="dxa"/>
            <w:vAlign w:val="center"/>
          </w:tcPr>
          <w:p w14:paraId="1A6518BD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2977" w:type="dxa"/>
            <w:vAlign w:val="center"/>
          </w:tcPr>
          <w:p w14:paraId="3372C46E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课题名称</w:t>
            </w:r>
          </w:p>
        </w:tc>
        <w:tc>
          <w:tcPr>
            <w:tcW w:w="2801" w:type="dxa"/>
            <w:vAlign w:val="center"/>
          </w:tcPr>
          <w:p w14:paraId="54E68B86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单位名称</w:t>
            </w:r>
          </w:p>
        </w:tc>
        <w:tc>
          <w:tcPr>
            <w:tcW w:w="2869" w:type="dxa"/>
            <w:vAlign w:val="center"/>
          </w:tcPr>
          <w:p w14:paraId="2B836C2C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单位类别</w:t>
            </w:r>
          </w:p>
          <w:p w14:paraId="6BD99B50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（中职/高职专/高职本）</w:t>
            </w:r>
          </w:p>
        </w:tc>
        <w:tc>
          <w:tcPr>
            <w:tcW w:w="1701" w:type="dxa"/>
            <w:vAlign w:val="center"/>
          </w:tcPr>
          <w:p w14:paraId="16284945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负责人姓名</w:t>
            </w:r>
          </w:p>
        </w:tc>
        <w:tc>
          <w:tcPr>
            <w:tcW w:w="1842" w:type="dxa"/>
            <w:vAlign w:val="center"/>
          </w:tcPr>
          <w:p w14:paraId="228FA3A0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联系方式</w:t>
            </w:r>
          </w:p>
        </w:tc>
        <w:tc>
          <w:tcPr>
            <w:tcW w:w="912" w:type="dxa"/>
            <w:vAlign w:val="center"/>
          </w:tcPr>
          <w:p w14:paraId="7B84F681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4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  <w:szCs w:val="28"/>
              </w:rPr>
              <w:t>备注</w:t>
            </w:r>
          </w:p>
        </w:tc>
      </w:tr>
      <w:tr w:rsidR="00A24A99" w:rsidRPr="00A24A99" w14:paraId="3B1EF66B" w14:textId="77777777" w:rsidTr="00766D07">
        <w:trPr>
          <w:trHeight w:val="438"/>
        </w:trPr>
        <w:tc>
          <w:tcPr>
            <w:tcW w:w="846" w:type="dxa"/>
          </w:tcPr>
          <w:p w14:paraId="729497BB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498DC2F1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01" w:type="dxa"/>
            <w:vAlign w:val="center"/>
          </w:tcPr>
          <w:p w14:paraId="5E7C6181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69" w:type="dxa"/>
            <w:vAlign w:val="center"/>
          </w:tcPr>
          <w:p w14:paraId="64B5766A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208CB792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516B2791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912" w:type="dxa"/>
            <w:vAlign w:val="center"/>
          </w:tcPr>
          <w:p w14:paraId="16D9C31D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A24A99" w:rsidRPr="00A24A99" w14:paraId="1B098EF4" w14:textId="77777777" w:rsidTr="00766D07">
        <w:trPr>
          <w:trHeight w:val="415"/>
        </w:trPr>
        <w:tc>
          <w:tcPr>
            <w:tcW w:w="846" w:type="dxa"/>
          </w:tcPr>
          <w:p w14:paraId="2DE03A45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0E2822EA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01" w:type="dxa"/>
            <w:vAlign w:val="center"/>
          </w:tcPr>
          <w:p w14:paraId="34D0272D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69" w:type="dxa"/>
            <w:vAlign w:val="center"/>
          </w:tcPr>
          <w:p w14:paraId="307BBDB8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162A038E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64D70B8A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912" w:type="dxa"/>
            <w:vAlign w:val="center"/>
          </w:tcPr>
          <w:p w14:paraId="28E2ACBD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A24A99" w:rsidRPr="00A24A99" w14:paraId="360BA3DE" w14:textId="77777777" w:rsidTr="00766D07">
        <w:trPr>
          <w:trHeight w:val="421"/>
        </w:trPr>
        <w:tc>
          <w:tcPr>
            <w:tcW w:w="846" w:type="dxa"/>
          </w:tcPr>
          <w:p w14:paraId="58BDD445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05854CA9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01" w:type="dxa"/>
            <w:vAlign w:val="center"/>
          </w:tcPr>
          <w:p w14:paraId="65DAB0F4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69" w:type="dxa"/>
            <w:vAlign w:val="center"/>
          </w:tcPr>
          <w:p w14:paraId="11C37E60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13D3D469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40888813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912" w:type="dxa"/>
            <w:vAlign w:val="center"/>
          </w:tcPr>
          <w:p w14:paraId="50D92920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A24A99" w:rsidRPr="00A24A99" w14:paraId="0171B64E" w14:textId="77777777" w:rsidTr="00766D07">
        <w:trPr>
          <w:trHeight w:val="383"/>
        </w:trPr>
        <w:tc>
          <w:tcPr>
            <w:tcW w:w="846" w:type="dxa"/>
          </w:tcPr>
          <w:p w14:paraId="779A3D0F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7325583D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01" w:type="dxa"/>
            <w:vAlign w:val="center"/>
          </w:tcPr>
          <w:p w14:paraId="7AB71CA9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69" w:type="dxa"/>
            <w:vAlign w:val="center"/>
          </w:tcPr>
          <w:p w14:paraId="5DD36D03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130A0268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020AFBFE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912" w:type="dxa"/>
            <w:vAlign w:val="center"/>
          </w:tcPr>
          <w:p w14:paraId="7A71F931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A24A99" w:rsidRPr="00A24A99" w14:paraId="3295DD2B" w14:textId="77777777" w:rsidTr="00766D07">
        <w:trPr>
          <w:trHeight w:val="418"/>
        </w:trPr>
        <w:tc>
          <w:tcPr>
            <w:tcW w:w="846" w:type="dxa"/>
          </w:tcPr>
          <w:p w14:paraId="026B8F4E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736542F4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01" w:type="dxa"/>
            <w:vAlign w:val="center"/>
          </w:tcPr>
          <w:p w14:paraId="0EC68902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69" w:type="dxa"/>
            <w:vAlign w:val="center"/>
          </w:tcPr>
          <w:p w14:paraId="7182CE57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4232DDC9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34733D5D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912" w:type="dxa"/>
            <w:vAlign w:val="center"/>
          </w:tcPr>
          <w:p w14:paraId="4405EE5A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A24A99" w:rsidRPr="00A24A99" w14:paraId="760445D9" w14:textId="77777777" w:rsidTr="00766D07">
        <w:trPr>
          <w:trHeight w:val="439"/>
        </w:trPr>
        <w:tc>
          <w:tcPr>
            <w:tcW w:w="846" w:type="dxa"/>
          </w:tcPr>
          <w:p w14:paraId="3A5298BB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0DBA1D2C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01" w:type="dxa"/>
            <w:vAlign w:val="center"/>
          </w:tcPr>
          <w:p w14:paraId="37FDCF4A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69" w:type="dxa"/>
            <w:vAlign w:val="center"/>
          </w:tcPr>
          <w:p w14:paraId="1F062D77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4B0AF111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7DCEF3E9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912" w:type="dxa"/>
            <w:vAlign w:val="center"/>
          </w:tcPr>
          <w:p w14:paraId="07703094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A24A99" w:rsidRPr="00A24A99" w14:paraId="0E298BA9" w14:textId="77777777" w:rsidTr="00766D07">
        <w:trPr>
          <w:trHeight w:val="417"/>
        </w:trPr>
        <w:tc>
          <w:tcPr>
            <w:tcW w:w="846" w:type="dxa"/>
          </w:tcPr>
          <w:p w14:paraId="1CF89CDB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977" w:type="dxa"/>
            <w:vAlign w:val="center"/>
          </w:tcPr>
          <w:p w14:paraId="08A63D54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01" w:type="dxa"/>
            <w:vAlign w:val="center"/>
          </w:tcPr>
          <w:p w14:paraId="6C8B62BB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2869" w:type="dxa"/>
            <w:vAlign w:val="center"/>
          </w:tcPr>
          <w:p w14:paraId="3A578802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4B099A1B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4A69CE6E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912" w:type="dxa"/>
            <w:vAlign w:val="center"/>
          </w:tcPr>
          <w:p w14:paraId="58213CE2" w14:textId="77777777" w:rsidR="00DF3E26" w:rsidRPr="00A24A99" w:rsidRDefault="00DF3E26" w:rsidP="00766D07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</w:tbl>
    <w:p w14:paraId="6ADF98E6" w14:textId="77777777" w:rsidR="00DF3E26" w:rsidRPr="00A24A99" w:rsidRDefault="00DF3E26" w:rsidP="00DF3E26">
      <w:pPr>
        <w:rPr>
          <w:rFonts w:ascii="仿宋" w:eastAsia="仿宋" w:hAnsi="仿宋"/>
          <w:color w:val="000000" w:themeColor="text1"/>
          <w:sz w:val="32"/>
          <w:szCs w:val="36"/>
        </w:rPr>
      </w:pPr>
      <w:r w:rsidRPr="00A24A99">
        <w:rPr>
          <w:rFonts w:ascii="仿宋" w:eastAsia="仿宋" w:hAnsi="仿宋"/>
          <w:color w:val="000000" w:themeColor="text1"/>
          <w:sz w:val="32"/>
          <w:szCs w:val="36"/>
        </w:rPr>
        <w:t>……</w:t>
      </w:r>
    </w:p>
    <w:p w14:paraId="1EF9ACD6" w14:textId="77777777" w:rsidR="00DF3E26" w:rsidRPr="00A24A99" w:rsidRDefault="00DF3E26" w:rsidP="00DF3E26">
      <w:pPr>
        <w:spacing w:line="360" w:lineRule="auto"/>
        <w:jc w:val="left"/>
        <w:rPr>
          <w:rFonts w:ascii="华文仿宋" w:eastAsia="华文仿宋" w:hAnsi="华文仿宋" w:cs="黑体"/>
          <w:color w:val="000000" w:themeColor="text1"/>
          <w:sz w:val="28"/>
          <w:szCs w:val="28"/>
        </w:rPr>
      </w:pPr>
    </w:p>
    <w:p w14:paraId="6DC1090C" w14:textId="77777777" w:rsidR="009D5715" w:rsidRPr="00A24A99" w:rsidRDefault="009D5715" w:rsidP="00DF3E26">
      <w:pPr>
        <w:rPr>
          <w:color w:val="000000" w:themeColor="text1"/>
        </w:rPr>
      </w:pPr>
    </w:p>
    <w:sectPr w:rsidR="009D5715" w:rsidRPr="00A24A99" w:rsidSect="00492D3B">
      <w:footerReference w:type="default" r:id="rId6"/>
      <w:pgSz w:w="16838" w:h="11906" w:orient="landscape"/>
      <w:pgMar w:top="1701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06D79" w14:textId="77777777" w:rsidR="00AE57C8" w:rsidRDefault="00AE57C8">
      <w:r>
        <w:separator/>
      </w:r>
    </w:p>
  </w:endnote>
  <w:endnote w:type="continuationSeparator" w:id="0">
    <w:p w14:paraId="2DA9C121" w14:textId="77777777" w:rsidR="00AE57C8" w:rsidRDefault="00AE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243701"/>
      <w:showingPlcHdr/>
    </w:sdtPr>
    <w:sdtEndPr/>
    <w:sdtContent>
      <w:p w14:paraId="7AD79058" w14:textId="009CAB22" w:rsidR="001A2680" w:rsidRDefault="008F1DD0" w:rsidP="008F1DD0">
        <w:pPr>
          <w:pStyle w:val="ab"/>
        </w:pPr>
        <w:r>
          <w:t xml:space="preserve">     </w:t>
        </w:r>
      </w:p>
    </w:sdtContent>
  </w:sdt>
  <w:p w14:paraId="3AC9784E" w14:textId="77777777" w:rsidR="001A2680" w:rsidRDefault="00AE57C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A75FE" w14:textId="77777777" w:rsidR="00AE57C8" w:rsidRDefault="00AE57C8">
      <w:r>
        <w:separator/>
      </w:r>
    </w:p>
  </w:footnote>
  <w:footnote w:type="continuationSeparator" w:id="0">
    <w:p w14:paraId="7F5EFEEA" w14:textId="77777777" w:rsidR="00AE57C8" w:rsidRDefault="00AE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6C"/>
    <w:rsid w:val="0000549F"/>
    <w:rsid w:val="00005AB9"/>
    <w:rsid w:val="0003278E"/>
    <w:rsid w:val="00052FE5"/>
    <w:rsid w:val="00060331"/>
    <w:rsid w:val="00082095"/>
    <w:rsid w:val="00083199"/>
    <w:rsid w:val="000917AF"/>
    <w:rsid w:val="00096052"/>
    <w:rsid w:val="000C4ED6"/>
    <w:rsid w:val="000D20FF"/>
    <w:rsid w:val="000D451D"/>
    <w:rsid w:val="000F2649"/>
    <w:rsid w:val="001039E4"/>
    <w:rsid w:val="00111AC2"/>
    <w:rsid w:val="001225A3"/>
    <w:rsid w:val="0012612A"/>
    <w:rsid w:val="00126816"/>
    <w:rsid w:val="00126ED6"/>
    <w:rsid w:val="001307BF"/>
    <w:rsid w:val="00137940"/>
    <w:rsid w:val="00156847"/>
    <w:rsid w:val="001626AE"/>
    <w:rsid w:val="00177E49"/>
    <w:rsid w:val="00197785"/>
    <w:rsid w:val="001A6C14"/>
    <w:rsid w:val="001B008A"/>
    <w:rsid w:val="001B0CC0"/>
    <w:rsid w:val="001D1C89"/>
    <w:rsid w:val="00202A2A"/>
    <w:rsid w:val="00202D96"/>
    <w:rsid w:val="0021531F"/>
    <w:rsid w:val="00243CC2"/>
    <w:rsid w:val="00265679"/>
    <w:rsid w:val="002951AA"/>
    <w:rsid w:val="00297E2A"/>
    <w:rsid w:val="002A6631"/>
    <w:rsid w:val="002B65C6"/>
    <w:rsid w:val="002C1091"/>
    <w:rsid w:val="002C3873"/>
    <w:rsid w:val="002F7C28"/>
    <w:rsid w:val="0030242D"/>
    <w:rsid w:val="00314D07"/>
    <w:rsid w:val="00332202"/>
    <w:rsid w:val="003347D9"/>
    <w:rsid w:val="00340055"/>
    <w:rsid w:val="00347213"/>
    <w:rsid w:val="00376894"/>
    <w:rsid w:val="003B5E56"/>
    <w:rsid w:val="003D01AE"/>
    <w:rsid w:val="003D460C"/>
    <w:rsid w:val="003E46B8"/>
    <w:rsid w:val="003F4415"/>
    <w:rsid w:val="00400825"/>
    <w:rsid w:val="00407FE6"/>
    <w:rsid w:val="004105AA"/>
    <w:rsid w:val="00423DED"/>
    <w:rsid w:val="0042480B"/>
    <w:rsid w:val="004276C3"/>
    <w:rsid w:val="00436B4A"/>
    <w:rsid w:val="00456477"/>
    <w:rsid w:val="00485D93"/>
    <w:rsid w:val="00492D3B"/>
    <w:rsid w:val="004B7B64"/>
    <w:rsid w:val="004B7C27"/>
    <w:rsid w:val="004C55F2"/>
    <w:rsid w:val="004C6AED"/>
    <w:rsid w:val="004D15D0"/>
    <w:rsid w:val="004E2FF5"/>
    <w:rsid w:val="004E5A0B"/>
    <w:rsid w:val="00513C13"/>
    <w:rsid w:val="0051475F"/>
    <w:rsid w:val="0052026B"/>
    <w:rsid w:val="005262B0"/>
    <w:rsid w:val="00553C18"/>
    <w:rsid w:val="005671D3"/>
    <w:rsid w:val="0059685D"/>
    <w:rsid w:val="005B404A"/>
    <w:rsid w:val="005B6BF3"/>
    <w:rsid w:val="005C37AB"/>
    <w:rsid w:val="005E10E6"/>
    <w:rsid w:val="005E3A10"/>
    <w:rsid w:val="00603C80"/>
    <w:rsid w:val="0060766C"/>
    <w:rsid w:val="00645C48"/>
    <w:rsid w:val="00655AB6"/>
    <w:rsid w:val="00657F1A"/>
    <w:rsid w:val="006604AB"/>
    <w:rsid w:val="00671994"/>
    <w:rsid w:val="00697547"/>
    <w:rsid w:val="006E596D"/>
    <w:rsid w:val="006F433A"/>
    <w:rsid w:val="006F58A7"/>
    <w:rsid w:val="0074047A"/>
    <w:rsid w:val="00774D44"/>
    <w:rsid w:val="007767C8"/>
    <w:rsid w:val="00782FF1"/>
    <w:rsid w:val="00792D86"/>
    <w:rsid w:val="00797D92"/>
    <w:rsid w:val="007D76D5"/>
    <w:rsid w:val="007E06D2"/>
    <w:rsid w:val="007F3D2D"/>
    <w:rsid w:val="00803642"/>
    <w:rsid w:val="00814809"/>
    <w:rsid w:val="00822172"/>
    <w:rsid w:val="00830AF9"/>
    <w:rsid w:val="00882E0E"/>
    <w:rsid w:val="0088602E"/>
    <w:rsid w:val="00895F0A"/>
    <w:rsid w:val="008A269A"/>
    <w:rsid w:val="008B2BBC"/>
    <w:rsid w:val="008C01C8"/>
    <w:rsid w:val="008F1DD0"/>
    <w:rsid w:val="008F2D31"/>
    <w:rsid w:val="00921B31"/>
    <w:rsid w:val="00926B26"/>
    <w:rsid w:val="00970617"/>
    <w:rsid w:val="00982BB2"/>
    <w:rsid w:val="00993216"/>
    <w:rsid w:val="009958D8"/>
    <w:rsid w:val="009B6163"/>
    <w:rsid w:val="009C6962"/>
    <w:rsid w:val="009C706D"/>
    <w:rsid w:val="009C78D9"/>
    <w:rsid w:val="009D5715"/>
    <w:rsid w:val="009F63E7"/>
    <w:rsid w:val="00A1200B"/>
    <w:rsid w:val="00A24A99"/>
    <w:rsid w:val="00A4670C"/>
    <w:rsid w:val="00A70295"/>
    <w:rsid w:val="00A82D38"/>
    <w:rsid w:val="00AD256B"/>
    <w:rsid w:val="00AE57C8"/>
    <w:rsid w:val="00AF06C8"/>
    <w:rsid w:val="00B04C82"/>
    <w:rsid w:val="00B2208C"/>
    <w:rsid w:val="00B43C32"/>
    <w:rsid w:val="00B6279E"/>
    <w:rsid w:val="00B97D8B"/>
    <w:rsid w:val="00BC22A5"/>
    <w:rsid w:val="00BC285B"/>
    <w:rsid w:val="00BE1D32"/>
    <w:rsid w:val="00BF3020"/>
    <w:rsid w:val="00C22A20"/>
    <w:rsid w:val="00C37066"/>
    <w:rsid w:val="00C640FE"/>
    <w:rsid w:val="00C8040E"/>
    <w:rsid w:val="00C873AC"/>
    <w:rsid w:val="00C90D81"/>
    <w:rsid w:val="00CE3437"/>
    <w:rsid w:val="00D05F1F"/>
    <w:rsid w:val="00D06183"/>
    <w:rsid w:val="00D11986"/>
    <w:rsid w:val="00D141F4"/>
    <w:rsid w:val="00D21196"/>
    <w:rsid w:val="00D44E98"/>
    <w:rsid w:val="00D47D37"/>
    <w:rsid w:val="00D5368C"/>
    <w:rsid w:val="00D5577C"/>
    <w:rsid w:val="00DD0AD4"/>
    <w:rsid w:val="00DF3C4A"/>
    <w:rsid w:val="00DF3E26"/>
    <w:rsid w:val="00E02018"/>
    <w:rsid w:val="00E06893"/>
    <w:rsid w:val="00E11961"/>
    <w:rsid w:val="00E203F2"/>
    <w:rsid w:val="00E43A10"/>
    <w:rsid w:val="00E4590C"/>
    <w:rsid w:val="00E51863"/>
    <w:rsid w:val="00E64F7F"/>
    <w:rsid w:val="00E744BF"/>
    <w:rsid w:val="00E76C0E"/>
    <w:rsid w:val="00EA4426"/>
    <w:rsid w:val="00EA4D99"/>
    <w:rsid w:val="00EB5153"/>
    <w:rsid w:val="00ED1D83"/>
    <w:rsid w:val="00ED5D93"/>
    <w:rsid w:val="00EE2EE9"/>
    <w:rsid w:val="00F268F1"/>
    <w:rsid w:val="00F64C0D"/>
    <w:rsid w:val="00FD58EF"/>
    <w:rsid w:val="00FE46CA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370A28"/>
  <w15:chartTrackingRefBased/>
  <w15:docId w15:val="{F0451F84-B70E-4CFC-B324-8610BEC3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E2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3E26"/>
    <w:pPr>
      <w:keepNext/>
      <w:keepLines/>
      <w:spacing w:before="340" w:after="330" w:line="360" w:lineRule="auto"/>
      <w:ind w:firstLineChars="200" w:firstLine="200"/>
      <w:outlineLvl w:val="0"/>
    </w:pPr>
    <w:rPr>
      <w:rFonts w:ascii="黑体" w:eastAsia="黑体" w:hAnsi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05F1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D05F1F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D05F1F"/>
  </w:style>
  <w:style w:type="paragraph" w:styleId="a6">
    <w:name w:val="annotation subject"/>
    <w:basedOn w:val="a4"/>
    <w:next w:val="a4"/>
    <w:link w:val="a7"/>
    <w:uiPriority w:val="99"/>
    <w:semiHidden/>
    <w:unhideWhenUsed/>
    <w:rsid w:val="00D05F1F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D05F1F"/>
    <w:rPr>
      <w:b/>
      <w:bCs/>
    </w:rPr>
  </w:style>
  <w:style w:type="paragraph" w:styleId="a8">
    <w:name w:val="Revision"/>
    <w:hidden/>
    <w:uiPriority w:val="99"/>
    <w:semiHidden/>
    <w:rsid w:val="0030242D"/>
  </w:style>
  <w:style w:type="paragraph" w:styleId="a9">
    <w:name w:val="Date"/>
    <w:basedOn w:val="a"/>
    <w:next w:val="a"/>
    <w:link w:val="aa"/>
    <w:uiPriority w:val="99"/>
    <w:semiHidden/>
    <w:unhideWhenUsed/>
    <w:rsid w:val="00CE3437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CE3437"/>
  </w:style>
  <w:style w:type="paragraph" w:styleId="ab">
    <w:name w:val="footer"/>
    <w:basedOn w:val="a"/>
    <w:link w:val="ac"/>
    <w:uiPriority w:val="99"/>
    <w:qFormat/>
    <w:rsid w:val="00492D3B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character" w:customStyle="1" w:styleId="ac">
    <w:name w:val="页脚 字符"/>
    <w:basedOn w:val="a0"/>
    <w:link w:val="ab"/>
    <w:uiPriority w:val="99"/>
    <w:qFormat/>
    <w:rsid w:val="00492D3B"/>
    <w:rPr>
      <w:rFonts w:ascii="Calibri" w:eastAsia="宋体" w:hAnsi="Calibri" w:cs="Times New Roman"/>
      <w:sz w:val="18"/>
      <w:szCs w:val="24"/>
    </w:rPr>
  </w:style>
  <w:style w:type="table" w:styleId="ad">
    <w:name w:val="Table Grid"/>
    <w:basedOn w:val="a1"/>
    <w:uiPriority w:val="39"/>
    <w:qFormat/>
    <w:rsid w:val="00492D3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DF3E26"/>
    <w:rPr>
      <w:rFonts w:ascii="黑体" w:eastAsia="黑体" w:hAnsi="黑体"/>
      <w:bCs/>
      <w:kern w:val="44"/>
      <w:sz w:val="32"/>
      <w:szCs w:val="44"/>
    </w:rPr>
  </w:style>
  <w:style w:type="paragraph" w:styleId="ae">
    <w:name w:val="header"/>
    <w:basedOn w:val="a"/>
    <w:link w:val="af"/>
    <w:uiPriority w:val="99"/>
    <w:unhideWhenUsed/>
    <w:rsid w:val="008F1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F1D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</dc:creator>
  <cp:keywords/>
  <dc:description/>
  <cp:lastModifiedBy>黄泓轲</cp:lastModifiedBy>
  <cp:revision>2</cp:revision>
  <cp:lastPrinted>2022-07-05T06:25:00Z</cp:lastPrinted>
  <dcterms:created xsi:type="dcterms:W3CDTF">2022-07-11T01:43:00Z</dcterms:created>
  <dcterms:modified xsi:type="dcterms:W3CDTF">2022-07-11T01:43:00Z</dcterms:modified>
</cp:coreProperties>
</file>